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3D4A8" w14:textId="77777777" w:rsidR="000625FE" w:rsidRDefault="000625FE" w:rsidP="00403928">
      <w:pPr>
        <w:rPr>
          <w:b/>
          <w:bCs/>
        </w:rPr>
      </w:pPr>
    </w:p>
    <w:p w14:paraId="25362769" w14:textId="77777777" w:rsidR="000625FE" w:rsidRDefault="000625FE" w:rsidP="00403928">
      <w:pPr>
        <w:rPr>
          <w:b/>
          <w:bCs/>
        </w:rPr>
      </w:pPr>
    </w:p>
    <w:p w14:paraId="34B7B1FE" w14:textId="77777777" w:rsidR="00966817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>ZAŁĄCZNIK NR 2 – FORMULARZ OFERTOWY</w:t>
      </w:r>
    </w:p>
    <w:p w14:paraId="2F20E2A3" w14:textId="30CFF35B" w:rsidR="00403928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br/>
      </w:r>
      <w:r w:rsidRPr="00966817"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1BA358BD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W odpowiedzi na zapytanie ofertowe dotyczące realizacji usług w zakresie zapewnienia cyberbezpieczeństwa w SPZOZ w Kościanie, składamy niniejszą ofertę.</w:t>
      </w:r>
    </w:p>
    <w:p w14:paraId="6490161C" w14:textId="77777777" w:rsidR="00403928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>1. DANE WYKONAWCY</w:t>
      </w:r>
    </w:p>
    <w:p w14:paraId="06AD2D02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Nazwa Wykonawcy: ......................................................................................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Adres siedziby: ............................................................................................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NIP: ...............................................................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REGON: ........................................................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KRS / CEIDG: 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Telefon: 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E-mail: ........................................................</w:t>
      </w:r>
      <w:r w:rsidRPr="00966817">
        <w:rPr>
          <w:rFonts w:ascii="Times New Roman" w:hAnsi="Times New Roman" w:cs="Times New Roman"/>
          <w:sz w:val="24"/>
          <w:szCs w:val="24"/>
        </w:rPr>
        <w:br/>
        <w:t>Osoba do kontaktu: ........................................</w:t>
      </w:r>
    </w:p>
    <w:p w14:paraId="3CA44A5E" w14:textId="77777777" w:rsidR="00403928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>2. OFERTA CENOWA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9B703B" w:rsidRPr="00966817" w14:paraId="7F6BCC37" w14:textId="77777777" w:rsidTr="00966817">
        <w:trPr>
          <w:trHeight w:val="2558"/>
        </w:trPr>
        <w:tc>
          <w:tcPr>
            <w:tcW w:w="9209" w:type="dxa"/>
          </w:tcPr>
          <w:tbl>
            <w:tblPr>
              <w:tblStyle w:val="Tabela-Siatka"/>
              <w:tblW w:w="9070" w:type="dxa"/>
              <w:tblLook w:val="04A0" w:firstRow="1" w:lastRow="0" w:firstColumn="1" w:lastColumn="0" w:noHBand="0" w:noVBand="1"/>
            </w:tblPr>
            <w:tblGrid>
              <w:gridCol w:w="980"/>
              <w:gridCol w:w="4945"/>
              <w:gridCol w:w="961"/>
              <w:gridCol w:w="770"/>
              <w:gridCol w:w="1414"/>
            </w:tblGrid>
            <w:tr w:rsidR="009B703B" w:rsidRPr="00966817" w14:paraId="7F9521C1" w14:textId="77777777" w:rsidTr="00966817">
              <w:trPr>
                <w:trHeight w:val="810"/>
              </w:trPr>
              <w:tc>
                <w:tcPr>
                  <w:tcW w:w="981" w:type="dxa"/>
                  <w:hideMark/>
                </w:tcPr>
                <w:p w14:paraId="47FABD95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Pakiet</w:t>
                  </w:r>
                </w:p>
              </w:tc>
              <w:tc>
                <w:tcPr>
                  <w:tcW w:w="0" w:type="auto"/>
                  <w:hideMark/>
                </w:tcPr>
                <w:p w14:paraId="7947DF35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Nazwa pakietu</w:t>
                  </w:r>
                </w:p>
              </w:tc>
              <w:tc>
                <w:tcPr>
                  <w:tcW w:w="0" w:type="auto"/>
                  <w:hideMark/>
                </w:tcPr>
                <w:p w14:paraId="554AEB8A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Cena netto (zł)</w:t>
                  </w:r>
                </w:p>
              </w:tc>
              <w:tc>
                <w:tcPr>
                  <w:tcW w:w="0" w:type="auto"/>
                  <w:hideMark/>
                </w:tcPr>
                <w:p w14:paraId="363AED91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VAT (%)</w:t>
                  </w:r>
                </w:p>
              </w:tc>
              <w:tc>
                <w:tcPr>
                  <w:tcW w:w="1414" w:type="dxa"/>
                  <w:hideMark/>
                </w:tcPr>
                <w:p w14:paraId="0DB8A4C0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Cena brutto (zł)</w:t>
                  </w:r>
                </w:p>
              </w:tc>
            </w:tr>
            <w:tr w:rsidR="009B703B" w:rsidRPr="00966817" w14:paraId="0F7AFD1B" w14:textId="77777777" w:rsidTr="00966817">
              <w:trPr>
                <w:trHeight w:val="540"/>
              </w:trPr>
              <w:tc>
                <w:tcPr>
                  <w:tcW w:w="981" w:type="dxa"/>
                  <w:hideMark/>
                </w:tcPr>
                <w:p w14:paraId="173CD84F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14431775" w14:textId="755880B2" w:rsidR="009B703B" w:rsidRPr="00966817" w:rsidRDefault="00225572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Szkolenia z zakresu podnoszenia świadomości w obszarze cyberbezpieczeństwa (platforma szkoleniowa SaaS dla 700 użytkowników na 12 miesięcy)</w:t>
                  </w:r>
                </w:p>
              </w:tc>
              <w:tc>
                <w:tcPr>
                  <w:tcW w:w="0" w:type="auto"/>
                  <w:hideMark/>
                </w:tcPr>
                <w:p w14:paraId="6CE7A54A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DBCF428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4" w:type="dxa"/>
                  <w:hideMark/>
                </w:tcPr>
                <w:p w14:paraId="24EF6824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B703B" w:rsidRPr="00966817" w14:paraId="0B86F15F" w14:textId="77777777" w:rsidTr="00966817">
              <w:trPr>
                <w:trHeight w:val="799"/>
              </w:trPr>
              <w:tc>
                <w:tcPr>
                  <w:tcW w:w="981" w:type="dxa"/>
                  <w:hideMark/>
                </w:tcPr>
                <w:p w14:paraId="7C4CA7FB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23D54AB6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Opracowanie oraz wdrożenie polityk dotyczących ochrony danych osobowych oraz bezpieczeństwa systemów informatycznych</w:t>
                  </w:r>
                </w:p>
              </w:tc>
              <w:tc>
                <w:tcPr>
                  <w:tcW w:w="0" w:type="auto"/>
                  <w:hideMark/>
                </w:tcPr>
                <w:p w14:paraId="489FEBC7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A250BF5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4" w:type="dxa"/>
                  <w:hideMark/>
                </w:tcPr>
                <w:p w14:paraId="3A48879A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B703B" w:rsidRPr="00966817" w14:paraId="37D1BE7A" w14:textId="77777777" w:rsidTr="00966817">
              <w:trPr>
                <w:trHeight w:val="540"/>
              </w:trPr>
              <w:tc>
                <w:tcPr>
                  <w:tcW w:w="981" w:type="dxa"/>
                  <w:hideMark/>
                </w:tcPr>
                <w:p w14:paraId="52E6757E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6E365483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6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Audyt końcowy w obszarze cyberbezpieczeństwo</w:t>
                  </w:r>
                </w:p>
              </w:tc>
              <w:tc>
                <w:tcPr>
                  <w:tcW w:w="0" w:type="auto"/>
                  <w:hideMark/>
                </w:tcPr>
                <w:p w14:paraId="35551B74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D0B0058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4" w:type="dxa"/>
                  <w:hideMark/>
                </w:tcPr>
                <w:p w14:paraId="4A18E338" w14:textId="77777777" w:rsidR="009B703B" w:rsidRPr="00966817" w:rsidRDefault="009B703B" w:rsidP="006336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4850DB7" w14:textId="77777777" w:rsidR="009B703B" w:rsidRPr="00966817" w:rsidRDefault="009B7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E722C" w14:textId="77777777" w:rsidR="00225572" w:rsidRDefault="00225572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62252D" w14:textId="5578F550" w:rsidR="00225572" w:rsidRPr="00225572" w:rsidRDefault="00403928" w:rsidP="002255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225572" w:rsidRPr="002255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</w:t>
      </w:r>
      <w:r w:rsidR="00225572" w:rsidRPr="00225572">
        <w:rPr>
          <w:rFonts w:ascii="Times New Roman" w:hAnsi="Times New Roman" w:cs="Times New Roman"/>
          <w:b/>
          <w:bCs/>
          <w:sz w:val="24"/>
          <w:szCs w:val="24"/>
        </w:rPr>
        <w:t>PARAMETRY OFEROWANE DLA PAKIETU 1</w:t>
      </w:r>
    </w:p>
    <w:p w14:paraId="4938FD33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Nazwa oferowanej platformy: ........................................................................ </w:t>
      </w:r>
    </w:p>
    <w:p w14:paraId="2A565CCE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Model świadczenia usługi: ........................................................................ </w:t>
      </w:r>
    </w:p>
    <w:p w14:paraId="4E33050E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Liczba dostępów użytkowników: ........................................................................ </w:t>
      </w:r>
    </w:p>
    <w:p w14:paraId="1655C919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Okres subskrypcji: ........................................................................ </w:t>
      </w:r>
    </w:p>
    <w:p w14:paraId="741083D8" w14:textId="4082E1C5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>Termin uruchomienia platformy od dnia zawarcia umowy: .......................</w:t>
      </w:r>
      <w:r w:rsidR="00A835CD">
        <w:rPr>
          <w:rFonts w:ascii="Times New Roman" w:hAnsi="Times New Roman" w:cs="Times New Roman"/>
          <w:b/>
          <w:bCs/>
          <w:sz w:val="24"/>
          <w:szCs w:val="24"/>
        </w:rPr>
        <w:t>(max 7 dni)</w:t>
      </w: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 dni </w:t>
      </w:r>
    </w:p>
    <w:p w14:paraId="389EE56A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 xml:space="preserve">Czy platforma przechowuje dane wyłącznie na terenie UE: TAK / NIE </w:t>
      </w:r>
    </w:p>
    <w:p w14:paraId="42D3D55F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Czy platforma umożliwia dodawanie własnych materiałów przez Zamawiającego: TAK / NIE </w:t>
      </w:r>
    </w:p>
    <w:p w14:paraId="53AD6A63" w14:textId="77777777" w:rsidR="00225572" w:rsidRPr="00225572" w:rsidRDefault="00225572" w:rsidP="00225572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25572">
        <w:rPr>
          <w:rFonts w:ascii="Times New Roman" w:hAnsi="Times New Roman" w:cs="Times New Roman"/>
          <w:b/>
          <w:bCs/>
          <w:sz w:val="24"/>
          <w:szCs w:val="24"/>
        </w:rPr>
        <w:t>Czy platforma umożliwia generowanie raportów i certyfikatów: TAK / NIE</w:t>
      </w:r>
    </w:p>
    <w:p w14:paraId="4435A6C0" w14:textId="77777777" w:rsidR="00225572" w:rsidRDefault="00225572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B0E0BB" w14:textId="5AD26A66" w:rsidR="00403928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5572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966817">
        <w:rPr>
          <w:rFonts w:ascii="Times New Roman" w:hAnsi="Times New Roman" w:cs="Times New Roman"/>
          <w:b/>
          <w:bCs/>
          <w:sz w:val="24"/>
          <w:szCs w:val="24"/>
        </w:rPr>
        <w:t>OŚWIADCZENIA WYKONAWCY</w:t>
      </w:r>
    </w:p>
    <w:p w14:paraId="17AA2660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Oświadczamy, że:</w:t>
      </w:r>
    </w:p>
    <w:p w14:paraId="758EEC71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zapoznaliśmy się z treścią zapytania ofertowego oraz wszystkimi załącznikami i nie wnosimy do nich zastrzeżeń;</w:t>
      </w:r>
    </w:p>
    <w:p w14:paraId="07119467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uzyskaliśmy informacje niezbędne do przygotowania oferty;</w:t>
      </w:r>
    </w:p>
    <w:p w14:paraId="4876F5E1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oferowana cena obejmuje pełny zakres zamówienia oraz wszystkie koszty niezbędne do jego prawidłowej realizacji;</w:t>
      </w:r>
    </w:p>
    <w:p w14:paraId="16C39700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akceptujemy warunki płatności określone przez Zamawiającego, w tym termin płatności wynoszący 60 dni;</w:t>
      </w:r>
    </w:p>
    <w:p w14:paraId="6884A1CE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akceptujemy warunki realizacji zamówienia określone przez Zamawiającego;</w:t>
      </w:r>
    </w:p>
    <w:p w14:paraId="43404EA0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zobowiązujemy się, w przypadku wyboru naszej oferty, do zawarcia umowy na warunkach określonych przez Zamawiającego;</w:t>
      </w:r>
    </w:p>
    <w:p w14:paraId="15153475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ofert;</w:t>
      </w:r>
    </w:p>
    <w:p w14:paraId="698A284B" w14:textId="77777777" w:rsidR="00403928" w:rsidRPr="00966817" w:rsidRDefault="00403928" w:rsidP="004039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wybór naszej oferty będzie / nie będzie* prowadził do powstania u Zamawiającego obowiązku podatkowego.</w:t>
      </w:r>
    </w:p>
    <w:p w14:paraId="7438C37F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* niepotrzebne skreślić</w:t>
      </w:r>
    </w:p>
    <w:p w14:paraId="40B0E1D0" w14:textId="77777777" w:rsidR="00403928" w:rsidRPr="00966817" w:rsidRDefault="00403928" w:rsidP="0040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6817">
        <w:rPr>
          <w:rFonts w:ascii="Times New Roman" w:hAnsi="Times New Roman" w:cs="Times New Roman"/>
          <w:b/>
          <w:bCs/>
          <w:sz w:val="24"/>
          <w:szCs w:val="24"/>
        </w:rPr>
        <w:t>4. OŚWIADCZENIE O SPEŁNIANIU WARUNKÓW UDZIAŁU W POSTĘPOWANIU</w:t>
      </w:r>
    </w:p>
    <w:p w14:paraId="0529A53C" w14:textId="77777777" w:rsidR="00225572" w:rsidRPr="00225572" w:rsidRDefault="00225572" w:rsidP="00225572">
      <w:p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>Oświadczamy, że spełniamy warunki udziału w postępowaniu określone w zapytaniu ofertowym, w szczególności:</w:t>
      </w:r>
    </w:p>
    <w:p w14:paraId="29B49683" w14:textId="77777777" w:rsidR="00225572" w:rsidRPr="00225572" w:rsidRDefault="00225572" w:rsidP="002255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 xml:space="preserve">posiadamy uprawnienia do prowadzenia działalności objętej przedmiotem zamówienia, jeżeli są wymagane, </w:t>
      </w:r>
    </w:p>
    <w:p w14:paraId="0FFEEBC8" w14:textId="77777777" w:rsidR="00225572" w:rsidRPr="00225572" w:rsidRDefault="00225572" w:rsidP="002255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 xml:space="preserve">dysponujemy osobami zdolnymi do realizacji zamówienia, </w:t>
      </w:r>
    </w:p>
    <w:p w14:paraId="41A81031" w14:textId="77777777" w:rsidR="00225572" w:rsidRPr="00225572" w:rsidRDefault="00225572" w:rsidP="002255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 xml:space="preserve">posiadamy doświadczenie w realizacji usług objętych zamówieniem, </w:t>
      </w:r>
    </w:p>
    <w:p w14:paraId="6781F04B" w14:textId="77777777" w:rsidR="00225572" w:rsidRPr="00225572" w:rsidRDefault="00225572" w:rsidP="002255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 xml:space="preserve">w zakresie Pakietu 1 posiadamy doświadczenie w realizacji usług szkoleniowych lub usług polegających na zapewnieniu dostępu do platform szkoleniowych z zakresu cyberbezpieczeństwa lub ochrony danych osobowych, </w:t>
      </w:r>
    </w:p>
    <w:p w14:paraId="7EEC5026" w14:textId="77777777" w:rsidR="00225572" w:rsidRPr="00225572" w:rsidRDefault="00225572" w:rsidP="00225572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5572">
        <w:rPr>
          <w:rFonts w:ascii="Times New Roman" w:hAnsi="Times New Roman" w:cs="Times New Roman"/>
          <w:sz w:val="24"/>
          <w:szCs w:val="24"/>
        </w:rPr>
        <w:t>nie podlegamy wykluczeniu z postępowania.</w:t>
      </w:r>
    </w:p>
    <w:p w14:paraId="625D2F29" w14:textId="77777777" w:rsidR="00225572" w:rsidRDefault="00225572" w:rsidP="00403928">
      <w:pPr>
        <w:rPr>
          <w:rFonts w:ascii="Times New Roman" w:hAnsi="Times New Roman" w:cs="Times New Roman"/>
          <w:sz w:val="24"/>
          <w:szCs w:val="24"/>
        </w:rPr>
      </w:pPr>
    </w:p>
    <w:p w14:paraId="6C6F4CD6" w14:textId="5548BBE5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lastRenderedPageBreak/>
        <w:t>Miejscowość, data: ..............................................................................</w:t>
      </w:r>
    </w:p>
    <w:p w14:paraId="04E3A302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Podpis osoby uprawnionej do reprezentowania Wykonawcy:</w:t>
      </w:r>
    </w:p>
    <w:p w14:paraId="2BF1418B" w14:textId="77777777" w:rsidR="00403928" w:rsidRPr="00966817" w:rsidRDefault="00403928" w:rsidP="00403928">
      <w:pPr>
        <w:rPr>
          <w:rFonts w:ascii="Times New Roman" w:hAnsi="Times New Roman" w:cs="Times New Roman"/>
          <w:sz w:val="24"/>
          <w:szCs w:val="24"/>
        </w:rPr>
      </w:pPr>
      <w:r w:rsidRPr="009668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0D586F36" w14:textId="77777777" w:rsidR="00D84AFC" w:rsidRDefault="00D84AFC"/>
    <w:sectPr w:rsidR="00D84A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6DCD" w14:textId="77777777" w:rsidR="00BE3ADC" w:rsidRDefault="00BE3ADC" w:rsidP="000625FE">
      <w:pPr>
        <w:spacing w:after="0" w:line="240" w:lineRule="auto"/>
      </w:pPr>
      <w:r>
        <w:separator/>
      </w:r>
    </w:p>
  </w:endnote>
  <w:endnote w:type="continuationSeparator" w:id="0">
    <w:p w14:paraId="0DDFD149" w14:textId="77777777" w:rsidR="00BE3ADC" w:rsidRDefault="00BE3ADC" w:rsidP="00062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9786247"/>
      <w:docPartObj>
        <w:docPartGallery w:val="Page Numbers (Bottom of Page)"/>
        <w:docPartUnique/>
      </w:docPartObj>
    </w:sdtPr>
    <w:sdtContent>
      <w:p w14:paraId="79B8D1C7" w14:textId="0B9A3613" w:rsidR="009B703B" w:rsidRDefault="009B70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F4B80E" w14:textId="77777777" w:rsidR="000625FE" w:rsidRDefault="000625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4DB3" w14:textId="77777777" w:rsidR="00BE3ADC" w:rsidRDefault="00BE3ADC" w:rsidP="000625FE">
      <w:pPr>
        <w:spacing w:after="0" w:line="240" w:lineRule="auto"/>
      </w:pPr>
      <w:r>
        <w:separator/>
      </w:r>
    </w:p>
  </w:footnote>
  <w:footnote w:type="continuationSeparator" w:id="0">
    <w:p w14:paraId="44FE0437" w14:textId="77777777" w:rsidR="00BE3ADC" w:rsidRDefault="00BE3ADC" w:rsidP="00062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B6F9" w14:textId="2239E20B" w:rsidR="000625FE" w:rsidRDefault="000625FE">
    <w:pPr>
      <w:pStyle w:val="Nagwek"/>
    </w:pPr>
    <w:r>
      <w:rPr>
        <w:noProof/>
      </w:rPr>
      <w:drawing>
        <wp:inline distT="0" distB="0" distL="0" distR="0" wp14:anchorId="21A18C33" wp14:editId="4D8C4FF3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D2D8D4" w14:textId="65DF972A" w:rsidR="00966817" w:rsidRDefault="00966817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84A"/>
    <w:multiLevelType w:val="multilevel"/>
    <w:tmpl w:val="1066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C06716"/>
    <w:multiLevelType w:val="multilevel"/>
    <w:tmpl w:val="204C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737A0"/>
    <w:multiLevelType w:val="multilevel"/>
    <w:tmpl w:val="8E144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AA2657"/>
    <w:multiLevelType w:val="multilevel"/>
    <w:tmpl w:val="C2EEA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0094294">
    <w:abstractNumId w:val="3"/>
  </w:num>
  <w:num w:numId="2" w16cid:durableId="1516383731">
    <w:abstractNumId w:val="2"/>
  </w:num>
  <w:num w:numId="3" w16cid:durableId="1264920446">
    <w:abstractNumId w:val="0"/>
  </w:num>
  <w:num w:numId="4" w16cid:durableId="188109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4F"/>
    <w:rsid w:val="000625FE"/>
    <w:rsid w:val="000914A2"/>
    <w:rsid w:val="000A5137"/>
    <w:rsid w:val="00101A95"/>
    <w:rsid w:val="001B4B01"/>
    <w:rsid w:val="001C4FE7"/>
    <w:rsid w:val="001C69AE"/>
    <w:rsid w:val="001D4799"/>
    <w:rsid w:val="001F73BA"/>
    <w:rsid w:val="00225572"/>
    <w:rsid w:val="00232DC2"/>
    <w:rsid w:val="002528EB"/>
    <w:rsid w:val="00256CDB"/>
    <w:rsid w:val="00265119"/>
    <w:rsid w:val="002B4CC3"/>
    <w:rsid w:val="002C4D12"/>
    <w:rsid w:val="0032047F"/>
    <w:rsid w:val="0038331E"/>
    <w:rsid w:val="00403928"/>
    <w:rsid w:val="004B00E3"/>
    <w:rsid w:val="005B20FB"/>
    <w:rsid w:val="005F2B22"/>
    <w:rsid w:val="00643AB9"/>
    <w:rsid w:val="006A7873"/>
    <w:rsid w:val="00742F2B"/>
    <w:rsid w:val="00790C1F"/>
    <w:rsid w:val="007B0294"/>
    <w:rsid w:val="00802F4E"/>
    <w:rsid w:val="00827B17"/>
    <w:rsid w:val="0088554A"/>
    <w:rsid w:val="008A0066"/>
    <w:rsid w:val="008A3E42"/>
    <w:rsid w:val="00966817"/>
    <w:rsid w:val="009B703B"/>
    <w:rsid w:val="00A14956"/>
    <w:rsid w:val="00A6003D"/>
    <w:rsid w:val="00A835CD"/>
    <w:rsid w:val="00A958E4"/>
    <w:rsid w:val="00AC4BD8"/>
    <w:rsid w:val="00AE0A0C"/>
    <w:rsid w:val="00AF1F4F"/>
    <w:rsid w:val="00BE3ADC"/>
    <w:rsid w:val="00C017CC"/>
    <w:rsid w:val="00C05F04"/>
    <w:rsid w:val="00C7435C"/>
    <w:rsid w:val="00CD1F66"/>
    <w:rsid w:val="00CE1E8A"/>
    <w:rsid w:val="00D53919"/>
    <w:rsid w:val="00D66AA8"/>
    <w:rsid w:val="00D84AFC"/>
    <w:rsid w:val="00DE0489"/>
    <w:rsid w:val="00E310F2"/>
    <w:rsid w:val="00E75E72"/>
    <w:rsid w:val="00E80EE3"/>
    <w:rsid w:val="00EF0CB4"/>
    <w:rsid w:val="00F23D90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3DD09"/>
  <w15:chartTrackingRefBased/>
  <w15:docId w15:val="{B711C535-2854-4719-B9F9-3DA86C10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1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1F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1F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1F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1F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1F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1F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1F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F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F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1F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1F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1F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1F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1F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1F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1F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1F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1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1F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1F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1F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1F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1F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1F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1F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1F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1F4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5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5FE"/>
  </w:style>
  <w:style w:type="paragraph" w:styleId="Stopka">
    <w:name w:val="footer"/>
    <w:basedOn w:val="Normalny"/>
    <w:link w:val="StopkaZnak"/>
    <w:uiPriority w:val="99"/>
    <w:unhideWhenUsed/>
    <w:rsid w:val="000625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5FE"/>
  </w:style>
  <w:style w:type="table" w:styleId="Tabela-Siatka">
    <w:name w:val="Table Grid"/>
    <w:basedOn w:val="Standardowy"/>
    <w:uiPriority w:val="39"/>
    <w:rsid w:val="009B7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14</cp:revision>
  <dcterms:created xsi:type="dcterms:W3CDTF">2026-03-10T09:17:00Z</dcterms:created>
  <dcterms:modified xsi:type="dcterms:W3CDTF">2026-03-24T07:17:00Z</dcterms:modified>
</cp:coreProperties>
</file>